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6286" w14:textId="77777777" w:rsidR="005A4496" w:rsidRDefault="005A4496" w:rsidP="003117FB">
      <w:pPr>
        <w:jc w:val="center"/>
        <w:rPr>
          <w:b/>
          <w:bCs/>
          <w:sz w:val="36"/>
          <w:szCs w:val="36"/>
        </w:rPr>
      </w:pPr>
    </w:p>
    <w:p w14:paraId="47AD989E" w14:textId="306A83F3" w:rsidR="003E172F" w:rsidRDefault="00551FBA" w:rsidP="003117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IDEAS FOR CREATING “</w:t>
      </w:r>
      <w:r w:rsidR="008F0019" w:rsidRPr="003117FB">
        <w:rPr>
          <w:b/>
          <w:bCs/>
          <w:sz w:val="36"/>
          <w:szCs w:val="36"/>
        </w:rPr>
        <w:t>SYSTEM B</w:t>
      </w:r>
      <w:r>
        <w:rPr>
          <w:b/>
          <w:bCs/>
          <w:sz w:val="36"/>
          <w:szCs w:val="36"/>
        </w:rPr>
        <w:t>”</w:t>
      </w:r>
    </w:p>
    <w:p w14:paraId="0154CFE2" w14:textId="3AE20D13" w:rsidR="005A4496" w:rsidRPr="00863A07" w:rsidRDefault="005A4496" w:rsidP="003117FB">
      <w:pPr>
        <w:jc w:val="center"/>
        <w:rPr>
          <w:b/>
          <w:bCs/>
          <w:sz w:val="11"/>
          <w:szCs w:val="11"/>
        </w:rPr>
      </w:pPr>
    </w:p>
    <w:p w14:paraId="052BCBA2" w14:textId="7C2FCB15" w:rsidR="008F0019" w:rsidRDefault="008F0019"/>
    <w:p w14:paraId="262345C3" w14:textId="4B429F98" w:rsidR="003117FB" w:rsidRPr="00863A07" w:rsidRDefault="005A4496" w:rsidP="00863A07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694FDA">
        <w:rPr>
          <w:b/>
          <w:bCs/>
          <w:sz w:val="28"/>
          <w:szCs w:val="28"/>
        </w:rPr>
        <w:t>RELOCALIZATION OF PRODUCTION/SUPPLY CHAINS</w:t>
      </w:r>
    </w:p>
    <w:p w14:paraId="6A59B7C0" w14:textId="1915431E" w:rsidR="003117FB" w:rsidRPr="003A7D80" w:rsidRDefault="00652EFE" w:rsidP="00863A07">
      <w:pPr>
        <w:spacing w:before="120"/>
        <w:rPr>
          <w:b/>
          <w:bCs/>
        </w:rPr>
      </w:pPr>
      <w:r w:rsidRPr="003A7D80">
        <w:rPr>
          <w:b/>
          <w:bCs/>
        </w:rPr>
        <w:t>Sourcing the</w:t>
      </w:r>
      <w:r w:rsidR="003117FB" w:rsidRPr="003A7D80">
        <w:rPr>
          <w:b/>
          <w:bCs/>
        </w:rPr>
        <w:t xml:space="preserve"> essentials</w:t>
      </w:r>
      <w:r w:rsidRPr="003A7D80">
        <w:rPr>
          <w:b/>
          <w:bCs/>
        </w:rPr>
        <w:t>:</w:t>
      </w:r>
    </w:p>
    <w:p w14:paraId="603A570B" w14:textId="77777777" w:rsidR="00652EFE" w:rsidRDefault="00652EFE" w:rsidP="00551FBA">
      <w:pPr>
        <w:pStyle w:val="ListParagraph"/>
        <w:numPr>
          <w:ilvl w:val="0"/>
          <w:numId w:val="2"/>
        </w:numPr>
        <w:sectPr w:rsidR="00652EFE" w:rsidSect="008068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5B161F" w14:textId="320CE293" w:rsidR="00551FBA" w:rsidRDefault="003117FB" w:rsidP="00551FBA">
      <w:pPr>
        <w:pStyle w:val="ListParagraph"/>
        <w:numPr>
          <w:ilvl w:val="0"/>
          <w:numId w:val="2"/>
        </w:numPr>
      </w:pPr>
      <w:r w:rsidRPr="003117FB">
        <w:t>Food</w:t>
      </w:r>
      <w:r w:rsidR="00551FBA">
        <w:t>, v</w:t>
      </w:r>
      <w:r w:rsidR="00551FBA" w:rsidRPr="003117FB">
        <w:t>itamins and nutrients</w:t>
      </w:r>
    </w:p>
    <w:p w14:paraId="335CEAE8" w14:textId="0E011BCD" w:rsidR="003A7D80" w:rsidRDefault="003A7D80" w:rsidP="00551FBA">
      <w:pPr>
        <w:pStyle w:val="ListParagraph"/>
        <w:numPr>
          <w:ilvl w:val="0"/>
          <w:numId w:val="2"/>
        </w:numPr>
      </w:pPr>
      <w:r>
        <w:t>Water</w:t>
      </w:r>
    </w:p>
    <w:p w14:paraId="22CAD28A" w14:textId="394CBEC7" w:rsidR="003117FB" w:rsidRDefault="003117FB" w:rsidP="00551FBA">
      <w:pPr>
        <w:pStyle w:val="ListParagraph"/>
        <w:numPr>
          <w:ilvl w:val="0"/>
          <w:numId w:val="2"/>
        </w:numPr>
      </w:pPr>
      <w:r w:rsidRPr="003117FB">
        <w:t xml:space="preserve">Hygiene, health, medical </w:t>
      </w:r>
      <w:r w:rsidR="00551FBA">
        <w:t xml:space="preserve">&amp; cleaning </w:t>
      </w:r>
      <w:r w:rsidRPr="003117FB">
        <w:t>products</w:t>
      </w:r>
    </w:p>
    <w:p w14:paraId="6B8CF79C" w14:textId="36F7D025" w:rsidR="003117FB" w:rsidRDefault="003117FB" w:rsidP="003117FB">
      <w:pPr>
        <w:pStyle w:val="ListParagraph"/>
        <w:numPr>
          <w:ilvl w:val="0"/>
          <w:numId w:val="2"/>
        </w:numPr>
      </w:pPr>
      <w:r w:rsidRPr="003117FB">
        <w:t>Baby products</w:t>
      </w:r>
    </w:p>
    <w:p w14:paraId="5BF8EC4A" w14:textId="1A9C99E1" w:rsidR="00551FBA" w:rsidRDefault="00551FBA" w:rsidP="003117FB">
      <w:pPr>
        <w:pStyle w:val="ListParagraph"/>
        <w:numPr>
          <w:ilvl w:val="0"/>
          <w:numId w:val="2"/>
        </w:numPr>
      </w:pPr>
      <w:r w:rsidRPr="00551FBA">
        <w:t>Energy</w:t>
      </w:r>
    </w:p>
    <w:p w14:paraId="04C81EFA" w14:textId="1BC1CF9B" w:rsidR="00694FDA" w:rsidRDefault="00694FDA" w:rsidP="003117FB">
      <w:pPr>
        <w:pStyle w:val="ListParagraph"/>
        <w:numPr>
          <w:ilvl w:val="0"/>
          <w:numId w:val="2"/>
        </w:numPr>
      </w:pPr>
      <w:r>
        <w:t>Housing</w:t>
      </w:r>
    </w:p>
    <w:p w14:paraId="21FAB6E5" w14:textId="77777777" w:rsidR="00652EFE" w:rsidRDefault="00652EFE" w:rsidP="003117FB">
      <w:pPr>
        <w:sectPr w:rsidR="00652EFE" w:rsidSect="00694FDA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0A6AB25F" w14:textId="3A499C29" w:rsidR="003117FB" w:rsidRDefault="003117FB" w:rsidP="003117FB"/>
    <w:p w14:paraId="7D21571B" w14:textId="664AB901" w:rsidR="003A7D80" w:rsidRPr="003A7D80" w:rsidRDefault="003A7D80" w:rsidP="003A7D80">
      <w:pPr>
        <w:rPr>
          <w:b/>
          <w:bCs/>
        </w:rPr>
        <w:sectPr w:rsidR="003A7D80" w:rsidRPr="003A7D80" w:rsidSect="00652E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7D80">
        <w:rPr>
          <w:b/>
          <w:bCs/>
        </w:rPr>
        <w:t>Develop/expand co-ops:</w:t>
      </w:r>
    </w:p>
    <w:p w14:paraId="0317B327" w14:textId="77777777" w:rsidR="003A7D80" w:rsidRDefault="003A7D80" w:rsidP="003A7D80">
      <w:pPr>
        <w:pStyle w:val="ListParagraph"/>
        <w:numPr>
          <w:ilvl w:val="0"/>
          <w:numId w:val="5"/>
        </w:numPr>
      </w:pPr>
      <w:r w:rsidRPr="00652EFE">
        <w:t>Local farm</w:t>
      </w:r>
      <w:r>
        <w:t>s</w:t>
      </w:r>
      <w:r w:rsidRPr="00652EFE">
        <w:t xml:space="preserve">, </w:t>
      </w:r>
      <w:r>
        <w:t xml:space="preserve">orchards, </w:t>
      </w:r>
      <w:r w:rsidRPr="00652EFE">
        <w:t xml:space="preserve">mills, </w:t>
      </w:r>
      <w:r>
        <w:t xml:space="preserve">eggs, </w:t>
      </w:r>
      <w:r w:rsidRPr="00652EFE">
        <w:t>etc</w:t>
      </w:r>
      <w:r>
        <w:t>.</w:t>
      </w:r>
    </w:p>
    <w:p w14:paraId="3F409AE3" w14:textId="77777777" w:rsidR="003A7D80" w:rsidRDefault="003A7D80" w:rsidP="003A7D80">
      <w:pPr>
        <w:pStyle w:val="ListParagraph"/>
        <w:numPr>
          <w:ilvl w:val="0"/>
          <w:numId w:val="5"/>
        </w:numPr>
      </w:pPr>
      <w:r w:rsidRPr="00652EFE">
        <w:t xml:space="preserve">Support </w:t>
      </w:r>
      <w:r>
        <w:t>4</w:t>
      </w:r>
      <w:r w:rsidRPr="00652EFE">
        <w:t>-season farming infrastructure</w:t>
      </w:r>
    </w:p>
    <w:p w14:paraId="2C82C764" w14:textId="77777777" w:rsidR="003A7D80" w:rsidRDefault="003A7D80" w:rsidP="003A7D80">
      <w:pPr>
        <w:pStyle w:val="ListParagraph"/>
        <w:numPr>
          <w:ilvl w:val="0"/>
          <w:numId w:val="5"/>
        </w:numPr>
      </w:pPr>
      <w:r>
        <w:t>Bread, cheese, honey</w:t>
      </w:r>
    </w:p>
    <w:p w14:paraId="30281867" w14:textId="77777777" w:rsidR="003A7D80" w:rsidRDefault="003A7D80" w:rsidP="003A7D80">
      <w:pPr>
        <w:pStyle w:val="ListParagraph"/>
        <w:numPr>
          <w:ilvl w:val="0"/>
          <w:numId w:val="5"/>
        </w:numPr>
      </w:pPr>
      <w:r>
        <w:t>Wool or other textiles</w:t>
      </w:r>
    </w:p>
    <w:p w14:paraId="0D3CEF6D" w14:textId="7C200BD0" w:rsidR="003A7D80" w:rsidRDefault="003A7D80" w:rsidP="003A7D80">
      <w:pPr>
        <w:sectPr w:rsidR="003A7D80" w:rsidSect="00694FDA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34F8ACD5" w14:textId="48CB06FA" w:rsidR="003117FB" w:rsidRPr="00694FDA" w:rsidRDefault="005A4496" w:rsidP="00863A07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b/>
          <w:bCs/>
          <w:sz w:val="28"/>
          <w:szCs w:val="28"/>
        </w:rPr>
      </w:pPr>
      <w:r w:rsidRPr="00694FDA">
        <w:rPr>
          <w:b/>
          <w:bCs/>
          <w:sz w:val="28"/>
          <w:szCs w:val="28"/>
        </w:rPr>
        <w:t>COMMUNITY NETWORKING</w:t>
      </w:r>
    </w:p>
    <w:p w14:paraId="09B2E1A3" w14:textId="77777777" w:rsidR="00652EFE" w:rsidRDefault="00652EFE" w:rsidP="00863A07">
      <w:pPr>
        <w:sectPr w:rsidR="00652EFE" w:rsidSect="00652E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9F323A" w14:textId="2A473B18" w:rsidR="003117FB" w:rsidRDefault="003117FB" w:rsidP="003117FB">
      <w:pPr>
        <w:pStyle w:val="ListParagraph"/>
        <w:numPr>
          <w:ilvl w:val="0"/>
          <w:numId w:val="3"/>
        </w:numPr>
      </w:pPr>
      <w:r w:rsidRPr="003117FB">
        <w:t>Buy, sell, trade</w:t>
      </w:r>
    </w:p>
    <w:p w14:paraId="203CADC0" w14:textId="058EF886" w:rsidR="00551FBA" w:rsidRDefault="00551FBA" w:rsidP="003117FB">
      <w:pPr>
        <w:pStyle w:val="ListParagraph"/>
        <w:numPr>
          <w:ilvl w:val="0"/>
          <w:numId w:val="3"/>
        </w:numPr>
      </w:pPr>
      <w:r>
        <w:t>Skills</w:t>
      </w:r>
      <w:r w:rsidR="00AB4C71">
        <w:t xml:space="preserve"> networking</w:t>
      </w:r>
    </w:p>
    <w:p w14:paraId="4A69C160" w14:textId="34FE5A8C" w:rsidR="00AB4C71" w:rsidRDefault="00AB4C71" w:rsidP="003117FB">
      <w:pPr>
        <w:pStyle w:val="ListParagraph"/>
        <w:numPr>
          <w:ilvl w:val="0"/>
          <w:numId w:val="3"/>
        </w:numPr>
      </w:pPr>
      <w:r>
        <w:t>Tools sharing</w:t>
      </w:r>
    </w:p>
    <w:p w14:paraId="15F568C4" w14:textId="0DA34AF7" w:rsidR="003117FB" w:rsidRDefault="003117FB" w:rsidP="003117FB">
      <w:pPr>
        <w:pStyle w:val="ListParagraph"/>
        <w:numPr>
          <w:ilvl w:val="0"/>
          <w:numId w:val="3"/>
        </w:numPr>
      </w:pPr>
      <w:r w:rsidRPr="003117FB">
        <w:t>Network, share ideas</w:t>
      </w:r>
    </w:p>
    <w:p w14:paraId="4229EE4E" w14:textId="6D4E3F82" w:rsidR="003117FB" w:rsidRDefault="007E4ECC" w:rsidP="003117FB">
      <w:pPr>
        <w:pStyle w:val="ListParagraph"/>
        <w:numPr>
          <w:ilvl w:val="0"/>
          <w:numId w:val="3"/>
        </w:numPr>
      </w:pPr>
      <w:r>
        <w:t>A</w:t>
      </w:r>
      <w:r w:rsidR="003117FB" w:rsidRPr="003117FB">
        <w:t>ction groups and freedom cells</w:t>
      </w:r>
    </w:p>
    <w:p w14:paraId="424F51C2" w14:textId="3D64B2CA" w:rsidR="00694FDA" w:rsidRDefault="00694FDA" w:rsidP="003117FB">
      <w:pPr>
        <w:pStyle w:val="ListParagraph"/>
        <w:numPr>
          <w:ilvl w:val="0"/>
          <w:numId w:val="3"/>
        </w:numPr>
      </w:pPr>
      <w:r>
        <w:t>Community projects and planning</w:t>
      </w:r>
    </w:p>
    <w:p w14:paraId="5B2BCBFE" w14:textId="364D1662" w:rsidR="00694FDA" w:rsidRDefault="00694FDA" w:rsidP="003117FB">
      <w:pPr>
        <w:pStyle w:val="ListParagraph"/>
        <w:numPr>
          <w:ilvl w:val="0"/>
          <w:numId w:val="3"/>
        </w:numPr>
      </w:pPr>
      <w:r>
        <w:t>Regular in-person gatherings</w:t>
      </w:r>
    </w:p>
    <w:p w14:paraId="466081E5" w14:textId="74C49D58" w:rsidR="000C7B79" w:rsidRDefault="000C7B79" w:rsidP="003117FB">
      <w:pPr>
        <w:pStyle w:val="ListParagraph"/>
        <w:numPr>
          <w:ilvl w:val="0"/>
          <w:numId w:val="3"/>
        </w:numPr>
      </w:pPr>
      <w:r>
        <w:t>Music and Arts</w:t>
      </w:r>
    </w:p>
    <w:p w14:paraId="35D52E4F" w14:textId="14923E06" w:rsidR="000C7B79" w:rsidRDefault="000C7B79" w:rsidP="003117FB">
      <w:pPr>
        <w:pStyle w:val="ListParagraph"/>
        <w:numPr>
          <w:ilvl w:val="0"/>
          <w:numId w:val="3"/>
        </w:numPr>
      </w:pPr>
      <w:r>
        <w:t>Child Care, Elder Care</w:t>
      </w:r>
    </w:p>
    <w:p w14:paraId="49622D71" w14:textId="677DE70B" w:rsidR="008D2993" w:rsidRDefault="008D2993" w:rsidP="003117FB">
      <w:pPr>
        <w:pStyle w:val="ListParagraph"/>
        <w:numPr>
          <w:ilvl w:val="0"/>
          <w:numId w:val="3"/>
        </w:numPr>
      </w:pPr>
      <w:r>
        <w:t>Communications, Security</w:t>
      </w:r>
    </w:p>
    <w:p w14:paraId="06C5A30C" w14:textId="4214D844" w:rsidR="00652EFE" w:rsidRDefault="001C5FF4" w:rsidP="00551FBA">
      <w:pPr>
        <w:pStyle w:val="ListParagraph"/>
        <w:numPr>
          <w:ilvl w:val="0"/>
          <w:numId w:val="3"/>
        </w:numPr>
        <w:sectPr w:rsidR="00652EFE" w:rsidSect="00694FDA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  <w:r>
        <w:t>Legal</w:t>
      </w:r>
      <w:r w:rsidR="00E7750C">
        <w:t>,  legal alternatives</w:t>
      </w:r>
    </w:p>
    <w:p w14:paraId="325C4505" w14:textId="77777777" w:rsidR="003A7D80" w:rsidRDefault="003A7D80" w:rsidP="003A7D80"/>
    <w:p w14:paraId="0D3A0270" w14:textId="391A6513" w:rsidR="00551FBA" w:rsidRPr="00863A07" w:rsidRDefault="005A4496" w:rsidP="00863A07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120"/>
        <w:contextualSpacing w:val="0"/>
        <w:rPr>
          <w:b/>
          <w:bCs/>
          <w:sz w:val="28"/>
          <w:szCs w:val="28"/>
        </w:rPr>
      </w:pPr>
      <w:r w:rsidRPr="00694FDA">
        <w:rPr>
          <w:b/>
          <w:bCs/>
          <w:sz w:val="28"/>
          <w:szCs w:val="28"/>
        </w:rPr>
        <w:t>SKILLING UP</w:t>
      </w:r>
    </w:p>
    <w:p w14:paraId="08AD8DC4" w14:textId="6200CF32" w:rsidR="00D95F43" w:rsidRDefault="00D95F43" w:rsidP="00863A07">
      <w:pPr>
        <w:pStyle w:val="ListParagraph"/>
        <w:numPr>
          <w:ilvl w:val="0"/>
          <w:numId w:val="4"/>
        </w:numPr>
        <w:spacing w:before="120"/>
        <w:contextualSpacing w:val="0"/>
      </w:pPr>
      <w:r>
        <w:t>Educational</w:t>
      </w:r>
      <w:r w:rsidR="00CF0E54">
        <w:t xml:space="preserve">/social </w:t>
      </w:r>
      <w:r w:rsidR="005B2281">
        <w:t>engagement</w:t>
      </w:r>
      <w:r w:rsidR="00BF4A09">
        <w:t xml:space="preserve"> alternatives for children</w:t>
      </w:r>
    </w:p>
    <w:p w14:paraId="55B33D9F" w14:textId="58EC9F71" w:rsidR="00551FBA" w:rsidRDefault="00551FBA" w:rsidP="00551FBA">
      <w:pPr>
        <w:pStyle w:val="ListParagraph"/>
        <w:numPr>
          <w:ilvl w:val="0"/>
          <w:numId w:val="4"/>
        </w:numPr>
      </w:pPr>
      <w:r w:rsidRPr="00551FBA">
        <w:t>Preserving and transmitting trade skills</w:t>
      </w:r>
      <w:r w:rsidR="00AB4C71" w:rsidRPr="00AB4C71">
        <w:t xml:space="preserve"> </w:t>
      </w:r>
      <w:r w:rsidR="00AB4C71">
        <w:t xml:space="preserve">-- </w:t>
      </w:r>
      <w:r w:rsidR="00AB4C71" w:rsidRPr="00AB4C71">
        <w:t>in person and online</w:t>
      </w:r>
    </w:p>
    <w:p w14:paraId="5E8D9E66" w14:textId="77777777" w:rsidR="008E54BB" w:rsidRDefault="008E54BB" w:rsidP="00863A07">
      <w:pPr>
        <w:pStyle w:val="ListParagraph"/>
        <w:numPr>
          <w:ilvl w:val="1"/>
          <w:numId w:val="4"/>
        </w:numPr>
        <w:sectPr w:rsidR="008E54BB" w:rsidSect="00652E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C72A3" w14:textId="40858D61" w:rsidR="00551FBA" w:rsidRDefault="00551FBA" w:rsidP="00863A07">
      <w:pPr>
        <w:pStyle w:val="ListParagraph"/>
        <w:numPr>
          <w:ilvl w:val="1"/>
          <w:numId w:val="4"/>
        </w:numPr>
      </w:pPr>
      <w:r w:rsidRPr="00551FBA">
        <w:t>Apprenticeships</w:t>
      </w:r>
    </w:p>
    <w:p w14:paraId="1526BD2F" w14:textId="3386B3CA" w:rsidR="00551FBA" w:rsidRDefault="00AB4C71" w:rsidP="00863A07">
      <w:pPr>
        <w:pStyle w:val="ListParagraph"/>
        <w:numPr>
          <w:ilvl w:val="1"/>
          <w:numId w:val="4"/>
        </w:numPr>
      </w:pPr>
      <w:r>
        <w:t>H</w:t>
      </w:r>
      <w:r w:rsidRPr="00AB4C71">
        <w:t>elp days/projects</w:t>
      </w:r>
    </w:p>
    <w:p w14:paraId="51AC0D32" w14:textId="229C4BC3" w:rsidR="003B0D7A" w:rsidRDefault="003B0D7A" w:rsidP="00863A07">
      <w:pPr>
        <w:pStyle w:val="ListParagraph"/>
        <w:numPr>
          <w:ilvl w:val="1"/>
          <w:numId w:val="4"/>
        </w:numPr>
      </w:pPr>
      <w:r>
        <w:t>Business skills</w:t>
      </w:r>
    </w:p>
    <w:p w14:paraId="611344CA" w14:textId="500BCB98" w:rsidR="00456B8F" w:rsidRDefault="00456B8F" w:rsidP="00863A07">
      <w:pPr>
        <w:pStyle w:val="ListParagraph"/>
        <w:numPr>
          <w:ilvl w:val="1"/>
          <w:numId w:val="4"/>
        </w:numPr>
      </w:pPr>
      <w:r>
        <w:t>Social Skills (e.g. conflict resolution)</w:t>
      </w:r>
    </w:p>
    <w:p w14:paraId="50B1AF30" w14:textId="77777777" w:rsidR="008E54BB" w:rsidRDefault="008E54BB" w:rsidP="00551FBA">
      <w:pPr>
        <w:pStyle w:val="ListParagraph"/>
        <w:numPr>
          <w:ilvl w:val="0"/>
          <w:numId w:val="4"/>
        </w:numPr>
        <w:sectPr w:rsidR="008E54BB" w:rsidSect="008E54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47F04D" w14:textId="7A0298ED" w:rsidR="00AB4C71" w:rsidRDefault="00AB4C71" w:rsidP="00551FBA">
      <w:pPr>
        <w:pStyle w:val="ListParagraph"/>
        <w:numPr>
          <w:ilvl w:val="0"/>
          <w:numId w:val="4"/>
        </w:numPr>
      </w:pPr>
      <w:r>
        <w:t>Examples:</w:t>
      </w:r>
    </w:p>
    <w:p w14:paraId="7CBA3A72" w14:textId="77777777" w:rsidR="00652EFE" w:rsidRDefault="00652EFE" w:rsidP="00AB4C71">
      <w:pPr>
        <w:pStyle w:val="ListParagraph"/>
        <w:numPr>
          <w:ilvl w:val="1"/>
          <w:numId w:val="4"/>
        </w:numPr>
        <w:sectPr w:rsidR="00652EFE" w:rsidSect="00652E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ED8DA" w14:textId="7DE6C10F" w:rsidR="00AB4C71" w:rsidRDefault="00AB4C71" w:rsidP="00AB4C71">
      <w:pPr>
        <w:pStyle w:val="ListParagraph"/>
        <w:numPr>
          <w:ilvl w:val="1"/>
          <w:numId w:val="4"/>
        </w:numPr>
      </w:pPr>
      <w:r w:rsidRPr="00AB4C71">
        <w:t>Home repairs</w:t>
      </w:r>
    </w:p>
    <w:p w14:paraId="188958C2" w14:textId="03E50181" w:rsidR="00A43F95" w:rsidRDefault="00A43F95" w:rsidP="00AB4C71">
      <w:pPr>
        <w:pStyle w:val="ListParagraph"/>
        <w:numPr>
          <w:ilvl w:val="1"/>
          <w:numId w:val="4"/>
        </w:numPr>
      </w:pPr>
      <w:r>
        <w:t>Homesteading</w:t>
      </w:r>
    </w:p>
    <w:p w14:paraId="5A99E6F9" w14:textId="45355B9A" w:rsidR="00AB4C71" w:rsidRDefault="00AB4C71" w:rsidP="00AB4C71">
      <w:pPr>
        <w:pStyle w:val="ListParagraph"/>
        <w:numPr>
          <w:ilvl w:val="1"/>
          <w:numId w:val="4"/>
        </w:numPr>
      </w:pPr>
      <w:r w:rsidRPr="00AB4C71">
        <w:t>Build root cellar or greenhouse</w:t>
      </w:r>
    </w:p>
    <w:p w14:paraId="76552815" w14:textId="239E17AA" w:rsidR="00AB4C71" w:rsidRDefault="00AB4C71" w:rsidP="00AB4C71">
      <w:pPr>
        <w:pStyle w:val="ListParagraph"/>
        <w:numPr>
          <w:ilvl w:val="1"/>
          <w:numId w:val="4"/>
        </w:numPr>
      </w:pPr>
      <w:r w:rsidRPr="00AB4C71">
        <w:t xml:space="preserve">Food preservation </w:t>
      </w:r>
    </w:p>
    <w:p w14:paraId="273028CB" w14:textId="0A574C2A" w:rsidR="00AB4C71" w:rsidRDefault="00AB4C71" w:rsidP="00AB4C71">
      <w:pPr>
        <w:pStyle w:val="ListParagraph"/>
        <w:numPr>
          <w:ilvl w:val="1"/>
          <w:numId w:val="4"/>
        </w:numPr>
      </w:pPr>
      <w:r w:rsidRPr="00AB4C71">
        <w:t>Local</w:t>
      </w:r>
      <w:r>
        <w:t>/</w:t>
      </w:r>
      <w:r w:rsidRPr="00AB4C71">
        <w:t xml:space="preserve">seasonal </w:t>
      </w:r>
      <w:r w:rsidR="00DC3445">
        <w:t xml:space="preserve">food </w:t>
      </w:r>
      <w:r w:rsidRPr="00AB4C71">
        <w:t xml:space="preserve">cooking </w:t>
      </w:r>
    </w:p>
    <w:p w14:paraId="44589CDA" w14:textId="66029EB7" w:rsidR="00AB4C71" w:rsidRDefault="00AB4C71" w:rsidP="00AB4C71">
      <w:pPr>
        <w:pStyle w:val="ListParagraph"/>
        <w:numPr>
          <w:ilvl w:val="1"/>
          <w:numId w:val="4"/>
        </w:numPr>
      </w:pPr>
      <w:r w:rsidRPr="00AB4C71">
        <w:t>Build a water collection system</w:t>
      </w:r>
    </w:p>
    <w:p w14:paraId="4876FEB3" w14:textId="15DB98DC" w:rsidR="00AB4C71" w:rsidRDefault="00AB4C71" w:rsidP="00AB4C71">
      <w:pPr>
        <w:pStyle w:val="ListParagraph"/>
        <w:numPr>
          <w:ilvl w:val="1"/>
          <w:numId w:val="4"/>
        </w:numPr>
      </w:pPr>
      <w:r w:rsidRPr="00AB4C71">
        <w:t>Hooking up generators</w:t>
      </w:r>
    </w:p>
    <w:p w14:paraId="3F2FB4A8" w14:textId="2A3B840A" w:rsidR="00AB4C71" w:rsidRDefault="00AB4C71" w:rsidP="00AB4C71">
      <w:pPr>
        <w:pStyle w:val="ListParagraph"/>
        <w:numPr>
          <w:ilvl w:val="1"/>
          <w:numId w:val="4"/>
        </w:numPr>
      </w:pPr>
      <w:r>
        <w:t>B</w:t>
      </w:r>
      <w:r w:rsidRPr="00AB4C71">
        <w:t>asic plumbing and electric</w:t>
      </w:r>
    </w:p>
    <w:p w14:paraId="48453D4A" w14:textId="6B3EFB77" w:rsidR="00AB4C71" w:rsidRDefault="00652EFE" w:rsidP="00AB4C71">
      <w:pPr>
        <w:pStyle w:val="ListParagraph"/>
        <w:numPr>
          <w:ilvl w:val="1"/>
          <w:numId w:val="4"/>
        </w:numPr>
      </w:pPr>
      <w:r w:rsidRPr="00652EFE">
        <w:t>Basic herbal</w:t>
      </w:r>
      <w:r>
        <w:t>/</w:t>
      </w:r>
      <w:r w:rsidRPr="00652EFE">
        <w:t>natural self-care</w:t>
      </w:r>
    </w:p>
    <w:p w14:paraId="6A41E9FB" w14:textId="40EE2BCB" w:rsidR="00652EFE" w:rsidRDefault="00652EFE" w:rsidP="00AB4C71">
      <w:pPr>
        <w:pStyle w:val="ListParagraph"/>
        <w:numPr>
          <w:ilvl w:val="1"/>
          <w:numId w:val="4"/>
        </w:numPr>
      </w:pPr>
      <w:r w:rsidRPr="00652EFE">
        <w:t>Woodworking, welding, etc</w:t>
      </w:r>
      <w:r>
        <w:t>.</w:t>
      </w:r>
    </w:p>
    <w:p w14:paraId="154F799A" w14:textId="6232C376" w:rsidR="00694FDA" w:rsidRDefault="00694FDA" w:rsidP="005A4496">
      <w:pPr>
        <w:pStyle w:val="ListParagraph"/>
        <w:numPr>
          <w:ilvl w:val="1"/>
          <w:numId w:val="4"/>
        </w:numPr>
      </w:pPr>
      <w:r>
        <w:t>S</w:t>
      </w:r>
      <w:r w:rsidR="005A4496">
        <w:t>ewin</w:t>
      </w:r>
      <w:r w:rsidR="00863A07">
        <w:t>g</w:t>
      </w:r>
    </w:p>
    <w:p w14:paraId="50817309" w14:textId="3B5A1D83" w:rsidR="00A43F95" w:rsidRDefault="00A43F95" w:rsidP="005A4496">
      <w:pPr>
        <w:pStyle w:val="ListParagraph"/>
        <w:numPr>
          <w:ilvl w:val="1"/>
          <w:numId w:val="4"/>
        </w:numPr>
      </w:pPr>
      <w:r>
        <w:t>Survival Prep</w:t>
      </w:r>
    </w:p>
    <w:p w14:paraId="0B2B0149" w14:textId="528EF9BC" w:rsidR="00F60F83" w:rsidRDefault="00F60F83" w:rsidP="005A4496">
      <w:pPr>
        <w:pStyle w:val="ListParagraph"/>
        <w:numPr>
          <w:ilvl w:val="1"/>
          <w:numId w:val="4"/>
        </w:numPr>
      </w:pPr>
      <w:r>
        <w:t>First Aid</w:t>
      </w:r>
    </w:p>
    <w:p w14:paraId="03B9F7E8" w14:textId="03775DA0" w:rsidR="00A43F95" w:rsidRDefault="00A43F95" w:rsidP="00A43F95">
      <w:pPr>
        <w:ind w:left="1080"/>
        <w:sectPr w:rsidR="00A43F95" w:rsidSect="00694FDA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1B8D5D7E" w14:textId="7B8BE571" w:rsidR="005A4496" w:rsidRDefault="005A4496" w:rsidP="005A4496">
      <w:pPr>
        <w:sectPr w:rsidR="005A4496" w:rsidSect="00652E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BFAA41" w14:textId="77777777" w:rsidR="003A7D80" w:rsidRPr="00863A07" w:rsidRDefault="003A7D80" w:rsidP="005A4496">
      <w:pPr>
        <w:rPr>
          <w:sz w:val="2"/>
          <w:szCs w:val="2"/>
        </w:rPr>
      </w:pPr>
    </w:p>
    <w:p w14:paraId="7C144FA2" w14:textId="74151301" w:rsidR="005A4496" w:rsidRPr="00863A07" w:rsidRDefault="005A4496" w:rsidP="00863A07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120"/>
        <w:contextualSpacing w:val="0"/>
        <w:rPr>
          <w:b/>
          <w:bCs/>
          <w:sz w:val="28"/>
          <w:szCs w:val="28"/>
        </w:rPr>
      </w:pPr>
      <w:r w:rsidRPr="00863A07">
        <w:rPr>
          <w:b/>
          <w:bCs/>
          <w:sz w:val="28"/>
          <w:szCs w:val="28"/>
        </w:rPr>
        <w:t>LOCAL AND TELEMEDICINE HEALTH CARE OPTIONS</w:t>
      </w:r>
    </w:p>
    <w:p w14:paraId="4A4550F9" w14:textId="77777777" w:rsidR="00694FDA" w:rsidRDefault="00694FDA" w:rsidP="00863A07">
      <w:pPr>
        <w:spacing w:after="120"/>
        <w:sectPr w:rsidR="00694FDA" w:rsidSect="00652E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080046" w14:textId="7F03A7B2" w:rsidR="005A4496" w:rsidRDefault="005A4496" w:rsidP="00863A07">
      <w:pPr>
        <w:pStyle w:val="ListParagraph"/>
        <w:numPr>
          <w:ilvl w:val="0"/>
          <w:numId w:val="6"/>
        </w:numPr>
        <w:spacing w:before="120"/>
        <w:contextualSpacing w:val="0"/>
      </w:pPr>
      <w:r>
        <w:lastRenderedPageBreak/>
        <w:t>Provider Lists</w:t>
      </w:r>
    </w:p>
    <w:p w14:paraId="7274FCCD" w14:textId="4C223B58" w:rsidR="00694FDA" w:rsidRDefault="00694FDA" w:rsidP="005A4496">
      <w:pPr>
        <w:pStyle w:val="ListParagraph"/>
        <w:numPr>
          <w:ilvl w:val="0"/>
          <w:numId w:val="6"/>
        </w:numPr>
      </w:pPr>
      <w:r>
        <w:t>Natural Apothecaries</w:t>
      </w:r>
    </w:p>
    <w:p w14:paraId="584B7822" w14:textId="212814AA" w:rsidR="00694FDA" w:rsidRDefault="00694FDA" w:rsidP="005A4496">
      <w:pPr>
        <w:pStyle w:val="ListParagraph"/>
        <w:numPr>
          <w:ilvl w:val="0"/>
          <w:numId w:val="6"/>
        </w:numPr>
      </w:pPr>
      <w:r>
        <w:t>“Alternative” Healing options</w:t>
      </w:r>
    </w:p>
    <w:p w14:paraId="0B6B558B" w14:textId="4D5865ED" w:rsidR="005A4496" w:rsidRDefault="005A4496" w:rsidP="005A4496">
      <w:pPr>
        <w:pStyle w:val="ListParagraph"/>
        <w:numPr>
          <w:ilvl w:val="0"/>
          <w:numId w:val="6"/>
        </w:numPr>
      </w:pPr>
      <w:r>
        <w:t>Local and herbal/natural alternatives</w:t>
      </w:r>
    </w:p>
    <w:p w14:paraId="534B1E39" w14:textId="3E2BAF29" w:rsidR="003A7D80" w:rsidRDefault="003A7D80" w:rsidP="005A4496">
      <w:pPr>
        <w:pStyle w:val="ListParagraph"/>
        <w:numPr>
          <w:ilvl w:val="0"/>
          <w:numId w:val="6"/>
        </w:numPr>
      </w:pPr>
      <w:r>
        <w:t>Blood banking?</w:t>
      </w:r>
    </w:p>
    <w:p w14:paraId="388891C3" w14:textId="4A195F12" w:rsidR="003A7D80" w:rsidRDefault="003A7D80" w:rsidP="00694FDA">
      <w:pPr>
        <w:pStyle w:val="ListParagraph"/>
        <w:numPr>
          <w:ilvl w:val="0"/>
          <w:numId w:val="6"/>
        </w:numPr>
        <w:sectPr w:rsidR="003A7D80" w:rsidSect="003A7D80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  <w:r>
        <w:t>Critical care alternatives?</w:t>
      </w:r>
    </w:p>
    <w:p w14:paraId="1B7C421C" w14:textId="4AF3667D" w:rsidR="003A7D80" w:rsidRDefault="003A7D80" w:rsidP="00694FDA">
      <w:pPr>
        <w:sectPr w:rsidR="003A7D80" w:rsidSect="00694FDA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57A5D2F6" w14:textId="53EF4F63" w:rsidR="005A4496" w:rsidRPr="001C5FF4" w:rsidRDefault="00694FDA" w:rsidP="001C5FF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120"/>
        <w:contextualSpacing w:val="0"/>
        <w:rPr>
          <w:b/>
          <w:bCs/>
          <w:sz w:val="28"/>
          <w:szCs w:val="28"/>
        </w:rPr>
      </w:pPr>
      <w:r w:rsidRPr="001C5FF4">
        <w:rPr>
          <w:b/>
          <w:bCs/>
          <w:sz w:val="28"/>
          <w:szCs w:val="28"/>
        </w:rPr>
        <w:t>LOCAL CURRENCY SYSTEMS</w:t>
      </w:r>
    </w:p>
    <w:p w14:paraId="77B38075" w14:textId="77777777" w:rsidR="005B2281" w:rsidRDefault="005B2281" w:rsidP="00D95F43">
      <w:pPr>
        <w:pStyle w:val="ListParagraph"/>
        <w:numPr>
          <w:ilvl w:val="0"/>
          <w:numId w:val="7"/>
        </w:numPr>
        <w:sectPr w:rsidR="005B2281" w:rsidSect="00652E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58EB1B" w14:textId="5419AA9F" w:rsidR="005A4496" w:rsidRDefault="003A7D80" w:rsidP="00D95F43">
      <w:pPr>
        <w:pStyle w:val="ListParagraph"/>
        <w:numPr>
          <w:ilvl w:val="0"/>
          <w:numId w:val="7"/>
        </w:numPr>
      </w:pPr>
      <w:r>
        <w:t>Local</w:t>
      </w:r>
      <w:r w:rsidR="00D95F43">
        <w:t xml:space="preserve"> Scrip</w:t>
      </w:r>
    </w:p>
    <w:p w14:paraId="4E35A0E3" w14:textId="4BC65594" w:rsidR="00D95F43" w:rsidRDefault="008D2993" w:rsidP="00D95F43">
      <w:pPr>
        <w:pStyle w:val="ListParagraph"/>
        <w:numPr>
          <w:ilvl w:val="0"/>
          <w:numId w:val="7"/>
        </w:numPr>
      </w:pPr>
      <w:r>
        <w:t>Crypto/</w:t>
      </w:r>
      <w:r w:rsidR="00D95F43">
        <w:t>Blockchain</w:t>
      </w:r>
    </w:p>
    <w:p w14:paraId="68E9B572" w14:textId="423C7142" w:rsidR="003A7D80" w:rsidRDefault="003A7D80" w:rsidP="00D95F43">
      <w:pPr>
        <w:pStyle w:val="ListParagraph"/>
        <w:numPr>
          <w:ilvl w:val="0"/>
          <w:numId w:val="7"/>
        </w:numPr>
      </w:pPr>
      <w:r>
        <w:t>Time Bank</w:t>
      </w:r>
    </w:p>
    <w:p w14:paraId="23D1C4F9" w14:textId="3C53FB85" w:rsidR="008A1E62" w:rsidRDefault="008A1E62" w:rsidP="00D95F43">
      <w:pPr>
        <w:pStyle w:val="ListParagraph"/>
        <w:numPr>
          <w:ilvl w:val="0"/>
          <w:numId w:val="7"/>
        </w:numPr>
      </w:pPr>
      <w:r>
        <w:t xml:space="preserve">LETS – local exchange and trading </w:t>
      </w:r>
    </w:p>
    <w:p w14:paraId="77FFA460" w14:textId="77777777" w:rsidR="005B2281" w:rsidRDefault="005B2281" w:rsidP="005B2281">
      <w:pPr>
        <w:sectPr w:rsidR="005B2281" w:rsidSect="005B2281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7CE4F042" w14:textId="7349F9C3" w:rsidR="005B2281" w:rsidRDefault="005B2281" w:rsidP="005B2281"/>
    <w:p w14:paraId="5E155425" w14:textId="77777777" w:rsidR="005B2281" w:rsidRDefault="005B2281" w:rsidP="005B2281"/>
    <w:sectPr w:rsidR="005B2281" w:rsidSect="005B2281">
      <w:type w:val="continuous"/>
      <w:pgSz w:w="12240" w:h="15840"/>
      <w:pgMar w:top="1440" w:right="1440" w:bottom="1440" w:left="144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2987"/>
    <w:multiLevelType w:val="hybridMultilevel"/>
    <w:tmpl w:val="A1EC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27F4"/>
    <w:multiLevelType w:val="hybridMultilevel"/>
    <w:tmpl w:val="23CEE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F0BF3"/>
    <w:multiLevelType w:val="hybridMultilevel"/>
    <w:tmpl w:val="45D0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27CD"/>
    <w:multiLevelType w:val="hybridMultilevel"/>
    <w:tmpl w:val="38D6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B1A94"/>
    <w:multiLevelType w:val="hybridMultilevel"/>
    <w:tmpl w:val="867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67CED"/>
    <w:multiLevelType w:val="hybridMultilevel"/>
    <w:tmpl w:val="D0CC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F65BA"/>
    <w:multiLevelType w:val="hybridMultilevel"/>
    <w:tmpl w:val="AEB4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displayBackgroundShape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19"/>
    <w:rsid w:val="000C7B79"/>
    <w:rsid w:val="000D645E"/>
    <w:rsid w:val="001C5FF4"/>
    <w:rsid w:val="003117FB"/>
    <w:rsid w:val="003535A1"/>
    <w:rsid w:val="003A7D80"/>
    <w:rsid w:val="003B0D7A"/>
    <w:rsid w:val="00456B8F"/>
    <w:rsid w:val="00516885"/>
    <w:rsid w:val="00551FBA"/>
    <w:rsid w:val="005A4496"/>
    <w:rsid w:val="005B2281"/>
    <w:rsid w:val="006423DC"/>
    <w:rsid w:val="00652EFE"/>
    <w:rsid w:val="00694FDA"/>
    <w:rsid w:val="007E4ECC"/>
    <w:rsid w:val="00806831"/>
    <w:rsid w:val="00863A07"/>
    <w:rsid w:val="008A1E62"/>
    <w:rsid w:val="008D2993"/>
    <w:rsid w:val="008E54BB"/>
    <w:rsid w:val="008F0019"/>
    <w:rsid w:val="00A43F95"/>
    <w:rsid w:val="00A54912"/>
    <w:rsid w:val="00AB4C71"/>
    <w:rsid w:val="00BF4A09"/>
    <w:rsid w:val="00CF0E54"/>
    <w:rsid w:val="00D4613E"/>
    <w:rsid w:val="00D95F43"/>
    <w:rsid w:val="00DC3445"/>
    <w:rsid w:val="00E7750C"/>
    <w:rsid w:val="00F60F83"/>
    <w:rsid w:val="00F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A6C8C"/>
  <w15:chartTrackingRefBased/>
  <w15:docId w15:val="{483D2ED7-12C5-3D4C-B87F-477B77DA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John-Michael Dumais</dc:creator>
  <cp:keywords/>
  <dc:description/>
  <cp:lastModifiedBy>John-Michael Dumais</cp:lastModifiedBy>
  <cp:revision>18</cp:revision>
  <dcterms:created xsi:type="dcterms:W3CDTF">2021-10-25T15:28:00Z</dcterms:created>
  <dcterms:modified xsi:type="dcterms:W3CDTF">2021-10-25T16:54:00Z</dcterms:modified>
</cp:coreProperties>
</file>